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203" w:rsidRDefault="00B21132">
      <w:r>
        <w:rPr>
          <w:noProof/>
        </w:rPr>
        <w:drawing>
          <wp:inline distT="0" distB="0" distL="0" distR="0">
            <wp:extent cx="3648075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bined No Logo P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203" w:rsidSect="00A960A9">
      <w:pgSz w:w="5760" w:h="86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A9"/>
    <w:rsid w:val="00327E3C"/>
    <w:rsid w:val="004A7711"/>
    <w:rsid w:val="008A0BAA"/>
    <w:rsid w:val="00A960A9"/>
    <w:rsid w:val="00AA1CBE"/>
    <w:rsid w:val="00B03646"/>
    <w:rsid w:val="00B21132"/>
    <w:rsid w:val="00C16203"/>
    <w:rsid w:val="00DF1DF9"/>
    <w:rsid w:val="00E7169B"/>
    <w:rsid w:val="00EB637F"/>
    <w:rsid w:val="00EF3ACC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B115C043-D1C6-9B41-9ED5-FA11D950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Fraley</dc:creator>
  <cp:keywords/>
  <dc:description/>
  <cp:lastModifiedBy>Robert Fraley</cp:lastModifiedBy>
  <cp:revision>3</cp:revision>
  <cp:lastPrinted>2020-07-07T23:04:00Z</cp:lastPrinted>
  <dcterms:created xsi:type="dcterms:W3CDTF">2020-07-13T20:25:00Z</dcterms:created>
  <dcterms:modified xsi:type="dcterms:W3CDTF">2020-07-16T00:31:00Z</dcterms:modified>
</cp:coreProperties>
</file>